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BBCB" w:rsidR="0061148E" w:rsidRPr="00944D28" w:rsidRDefault="00743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5754" w:rsidR="0061148E" w:rsidRPr="004A7085" w:rsidRDefault="00743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4D22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C451C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940D5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478EF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5276D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FC7B5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FC717" w:rsidR="00B87ED3" w:rsidRPr="00944D28" w:rsidRDefault="0074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7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5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0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AA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02268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FF5F0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6C13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D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F0883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D8AF7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AD1A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56FF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C52B2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C4FB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2DEA7" w:rsidR="00B87ED3" w:rsidRPr="00944D28" w:rsidRDefault="0074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3EB4" w:rsidR="00B87ED3" w:rsidRPr="00944D28" w:rsidRDefault="0074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4F46D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3410F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AF9C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5F5E1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172B4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F362C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6837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9C24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06044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615B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C2320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919E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B1648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1AA0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BB32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76E23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03C65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5D48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C333D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8385E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64B51" w:rsidR="00B87ED3" w:rsidRPr="00944D28" w:rsidRDefault="0074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C75C" w:rsidR="00B87ED3" w:rsidRPr="00944D28" w:rsidRDefault="0074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BD2C" w:rsidR="00B87ED3" w:rsidRPr="00944D28" w:rsidRDefault="0074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F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AA4EE" w:rsidR="00B87ED3" w:rsidRPr="00944D28" w:rsidRDefault="0074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D4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2022-10-30T00:46:00.0000000Z</dcterms:modified>
</coreProperties>
</file>