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42F5A" w:rsidR="0061148E" w:rsidRPr="00944D28" w:rsidRDefault="00314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B624" w:rsidR="0061148E" w:rsidRPr="004A7085" w:rsidRDefault="00314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5CE89" w:rsidR="00B87ED3" w:rsidRPr="00944D28" w:rsidRDefault="00314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D14B8" w:rsidR="00B87ED3" w:rsidRPr="00944D28" w:rsidRDefault="00314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38E71" w:rsidR="00B87ED3" w:rsidRPr="00944D28" w:rsidRDefault="00314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96B17" w:rsidR="00B87ED3" w:rsidRPr="00944D28" w:rsidRDefault="00314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DF924" w:rsidR="00B87ED3" w:rsidRPr="00944D28" w:rsidRDefault="00314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3F729" w:rsidR="00B87ED3" w:rsidRPr="00944D28" w:rsidRDefault="00314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3330B" w:rsidR="00B87ED3" w:rsidRPr="00944D28" w:rsidRDefault="00314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C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7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0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0B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C847E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55249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19AA8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F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1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B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F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3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2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6F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CAE37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B07F8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51447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F57C7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54E33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80EF9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5A6F9" w:rsidR="00B87ED3" w:rsidRPr="00944D28" w:rsidRDefault="0031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4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7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3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3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74D8E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C4DA4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4F93D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AEF3D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E55B0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1F035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76167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A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0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D2D1A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FB418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B35A1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EB631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03578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F3C88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898DB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C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0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B6352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3594F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55E57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62ADA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DCA6B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0ACFA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D5B62" w:rsidR="00B87ED3" w:rsidRPr="00944D28" w:rsidRDefault="0031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6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4D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2022-10-30T03:00:00.0000000Z</dcterms:modified>
</coreProperties>
</file>