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42F5A" w:rsidR="0061148E" w:rsidRPr="00944D28" w:rsidRDefault="00314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4B624" w:rsidR="0061148E" w:rsidRPr="004A7085" w:rsidRDefault="00314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5CE89" w:rsidR="00B87ED3" w:rsidRPr="00944D28" w:rsidRDefault="00314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D14B8" w:rsidR="00B87ED3" w:rsidRPr="00944D28" w:rsidRDefault="00314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38E71" w:rsidR="00B87ED3" w:rsidRPr="00944D28" w:rsidRDefault="00314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96B17" w:rsidR="00B87ED3" w:rsidRPr="00944D28" w:rsidRDefault="00314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DF924" w:rsidR="00B87ED3" w:rsidRPr="00944D28" w:rsidRDefault="00314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3F729" w:rsidR="00B87ED3" w:rsidRPr="00944D28" w:rsidRDefault="00314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3330B" w:rsidR="00B87ED3" w:rsidRPr="00944D28" w:rsidRDefault="00314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C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7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0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0B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C847E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55249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19AA8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F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F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3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2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F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CAE37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B07F8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51447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F57C7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54E33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80EF9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A6F9" w:rsidR="00B87ED3" w:rsidRPr="00944D28" w:rsidRDefault="0031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4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7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3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74D8E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C4DA4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4F93D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AEF3D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E55B0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1F035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76167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B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A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D2D1A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FB418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B35A1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EB631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03578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F3C88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898DB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F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1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B6352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3594F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55E57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62ADA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DCA6B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0ACFA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D5B62" w:rsidR="00B87ED3" w:rsidRPr="00944D28" w:rsidRDefault="0031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6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0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6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4D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2022-10-30T03:00:00.0000000Z</dcterms:modified>
</coreProperties>
</file>