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88AD" w:rsidR="0061148E" w:rsidRPr="00944D28" w:rsidRDefault="00E71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62678" w:rsidR="0061148E" w:rsidRPr="004A7085" w:rsidRDefault="00E71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43EAF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E22E7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EC6B0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0E3085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3DFB2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9BACB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FBB32" w:rsidR="00B87ED3" w:rsidRPr="00944D28" w:rsidRDefault="00E71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B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9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12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07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7F0D1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CEC2B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FA85F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5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C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E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BB7EA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2B11D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297E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AA755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05045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BB18C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9AD04" w:rsidR="00B87ED3" w:rsidRPr="00944D28" w:rsidRDefault="00E71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4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4060F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72B7D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88FA6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4B14B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4B2F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79EB5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80FB9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B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2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0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071BB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3DC8D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9967A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0B3B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E92B8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9CA6E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DD092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9527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310E4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69ED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4FC2C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8B5CB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537BF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0CA9E" w:rsidR="00B87ED3" w:rsidRPr="00944D28" w:rsidRDefault="00E71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174D" w:rsidR="00B87ED3" w:rsidRPr="00944D28" w:rsidRDefault="00E7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1671" w:rsidR="00B87ED3" w:rsidRPr="00944D28" w:rsidRDefault="00E71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8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1F4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2022-10-30T04:08:00.0000000Z</dcterms:modified>
</coreProperties>
</file>