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88AD" w:rsidR="0061148E" w:rsidRPr="00944D28" w:rsidRDefault="00E71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62678" w:rsidR="0061148E" w:rsidRPr="004A7085" w:rsidRDefault="00E71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43EAF" w:rsidR="00B87ED3" w:rsidRPr="00944D28" w:rsidRDefault="00E7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E22E7" w:rsidR="00B87ED3" w:rsidRPr="00944D28" w:rsidRDefault="00E7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EC6B0" w:rsidR="00B87ED3" w:rsidRPr="00944D28" w:rsidRDefault="00E7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E3085" w:rsidR="00B87ED3" w:rsidRPr="00944D28" w:rsidRDefault="00E7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3DFB2" w:rsidR="00B87ED3" w:rsidRPr="00944D28" w:rsidRDefault="00E7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9BACB" w:rsidR="00B87ED3" w:rsidRPr="00944D28" w:rsidRDefault="00E7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FBB32" w:rsidR="00B87ED3" w:rsidRPr="00944D28" w:rsidRDefault="00E7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EB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90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12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0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7F0D1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CEC2B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FA85F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D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C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9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5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E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E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BB7EA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2B11D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297E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AA755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5045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BB18C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9AD04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B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1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7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F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4060F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72B7D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88FA6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4B14B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14B2F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79EB5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80FB9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C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B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2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E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0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F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071BB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3DC8D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9967A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70B3B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E92B8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9CA6E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DD092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7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E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F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7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9527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310E4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169ED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4FC2C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8B5CB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537BF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0CA9E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174D" w:rsidR="00B87ED3" w:rsidRPr="00944D28" w:rsidRDefault="00E71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1671" w:rsidR="00B87ED3" w:rsidRPr="00944D28" w:rsidRDefault="00E71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9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8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F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2022-10-30T04:08:00.0000000Z</dcterms:modified>
</coreProperties>
</file>