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3655C" w:rsidR="0061148E" w:rsidRPr="00944D28" w:rsidRDefault="00AD6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D7C43" w:rsidR="0061148E" w:rsidRPr="004A7085" w:rsidRDefault="00AD6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D1B8E" w:rsidR="00B87ED3" w:rsidRPr="00944D28" w:rsidRDefault="00AD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17DB8" w:rsidR="00B87ED3" w:rsidRPr="00944D28" w:rsidRDefault="00AD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37FF6" w:rsidR="00B87ED3" w:rsidRPr="00944D28" w:rsidRDefault="00AD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3C327" w:rsidR="00B87ED3" w:rsidRPr="00944D28" w:rsidRDefault="00AD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F7055" w:rsidR="00B87ED3" w:rsidRPr="00944D28" w:rsidRDefault="00AD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A245D" w:rsidR="00B87ED3" w:rsidRPr="00944D28" w:rsidRDefault="00AD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C2137" w:rsidR="00B87ED3" w:rsidRPr="00944D28" w:rsidRDefault="00AD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4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4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21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5C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53C2E" w:rsidR="00B87ED3" w:rsidRPr="00944D28" w:rsidRDefault="00AD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A0F56" w:rsidR="00B87ED3" w:rsidRPr="00944D28" w:rsidRDefault="00AD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04D37" w:rsidR="00B87ED3" w:rsidRPr="00944D28" w:rsidRDefault="00AD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E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3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B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F3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498E4" w:rsidR="00B87ED3" w:rsidRPr="00944D28" w:rsidRDefault="00AD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1BB3F" w:rsidR="00B87ED3" w:rsidRPr="00944D28" w:rsidRDefault="00AD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88EFB" w:rsidR="00B87ED3" w:rsidRPr="00944D28" w:rsidRDefault="00AD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920D9" w:rsidR="00B87ED3" w:rsidRPr="00944D28" w:rsidRDefault="00AD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0C630" w:rsidR="00B87ED3" w:rsidRPr="00944D28" w:rsidRDefault="00AD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E1CF5" w:rsidR="00B87ED3" w:rsidRPr="00944D28" w:rsidRDefault="00AD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2DB1B" w:rsidR="00B87ED3" w:rsidRPr="00944D28" w:rsidRDefault="00AD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A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9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2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D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F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027ED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C3DDA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238A2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00040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4EED8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0E260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CB914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D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3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6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B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6DEC7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707BC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7EC20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29F3C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9FD82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0CE5D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7E236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D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F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53B2B" w:rsidR="00B87ED3" w:rsidRPr="00944D28" w:rsidRDefault="00AD6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44BBF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24C58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F0A9F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CC96E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F6908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75B5F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4E421" w:rsidR="00B87ED3" w:rsidRPr="00944D28" w:rsidRDefault="00AD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28E9" w:rsidR="00B87ED3" w:rsidRPr="00944D28" w:rsidRDefault="00AD6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CD19" w:rsidR="00B87ED3" w:rsidRPr="00944D28" w:rsidRDefault="00AD6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8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88313" w:rsidR="00B87ED3" w:rsidRPr="00944D28" w:rsidRDefault="00AD6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A7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