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51F76" w:rsidR="0061148E" w:rsidRPr="00944D28" w:rsidRDefault="00001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23157" w:rsidR="0061148E" w:rsidRPr="004A7085" w:rsidRDefault="00001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48B27" w:rsidR="00B87ED3" w:rsidRPr="00944D28" w:rsidRDefault="0000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1EF7B" w:rsidR="00B87ED3" w:rsidRPr="00944D28" w:rsidRDefault="0000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95811" w:rsidR="00B87ED3" w:rsidRPr="00944D28" w:rsidRDefault="0000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EE0F5" w:rsidR="00B87ED3" w:rsidRPr="00944D28" w:rsidRDefault="0000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83AF8" w:rsidR="00B87ED3" w:rsidRPr="00944D28" w:rsidRDefault="0000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B541C" w:rsidR="00B87ED3" w:rsidRPr="00944D28" w:rsidRDefault="0000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08945" w:rsidR="00B87ED3" w:rsidRPr="00944D28" w:rsidRDefault="00001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B8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FE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56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2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F9355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D265F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58A7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D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1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4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B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8EB6F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1DE5D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F5F70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8D786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E8D73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D6C99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75BB4" w:rsidR="00B87ED3" w:rsidRPr="00944D28" w:rsidRDefault="00001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0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F006" w:rsidR="00B87ED3" w:rsidRPr="00944D28" w:rsidRDefault="0000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B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87E8" w:rsidR="00B87ED3" w:rsidRPr="00944D28" w:rsidRDefault="0000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312E1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DBDD7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4E690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74BDA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A9F42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CA48C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EA3C6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8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8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E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1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4884E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A8E7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63DAC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CBE1A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54CA5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68247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A9E6B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D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5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0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692D" w:rsidR="00B87ED3" w:rsidRPr="00944D28" w:rsidRDefault="0000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69645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A26F1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57D63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8853B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509BE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C12F5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59E3D" w:rsidR="00B87ED3" w:rsidRPr="00944D28" w:rsidRDefault="00001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14B70" w:rsidR="00B87ED3" w:rsidRPr="00944D28" w:rsidRDefault="0000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4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B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3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C44E" w:rsidR="00B87ED3" w:rsidRPr="00944D28" w:rsidRDefault="00001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1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