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D2E27A" w:rsidR="00355D4C" w:rsidRPr="004A7085" w:rsidRDefault="00590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FE7D0" w:rsidR="00B87ED3" w:rsidRPr="00944D28" w:rsidRDefault="0059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23602" w:rsidR="00B87ED3" w:rsidRPr="00944D28" w:rsidRDefault="0059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F7DE8" w:rsidR="00B87ED3" w:rsidRPr="00944D28" w:rsidRDefault="0059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639EA" w:rsidR="00B87ED3" w:rsidRPr="00944D28" w:rsidRDefault="0059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C03C6" w:rsidR="00B87ED3" w:rsidRPr="00944D28" w:rsidRDefault="0059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F44B8" w:rsidR="00B87ED3" w:rsidRPr="00944D28" w:rsidRDefault="0059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71F59" w:rsidR="00B87ED3" w:rsidRPr="00944D28" w:rsidRDefault="00590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A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E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07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8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BD2E9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5B3AC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A6042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C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7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4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6F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BB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74B09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D3C07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5D8B6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4E26E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CEC9E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5B5A4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03147" w:rsidR="00B87ED3" w:rsidRPr="00944D28" w:rsidRDefault="00590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6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4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7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F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6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F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022EF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9A18D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1A27F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F465F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0B1D4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45FA2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16630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9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7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3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2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5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9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89B32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1E955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2DAF0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F2211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8EB88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7A824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B92D9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6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A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0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A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D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A250B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A5035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B384C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73B02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441C3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582B0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C8308" w:rsidR="00B87ED3" w:rsidRPr="00944D28" w:rsidRDefault="00590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3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F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B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072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