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BC0E" w:rsidR="0061148E" w:rsidRPr="0035681E" w:rsidRDefault="008B6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68B5" w:rsidR="0061148E" w:rsidRPr="0035681E" w:rsidRDefault="008B6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3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0B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8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E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087E7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B5093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63C3B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0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F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5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A616A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500AA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D3793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1EF4F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33FE4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E6924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1F746" w:rsidR="00B87ED3" w:rsidRPr="00944D28" w:rsidRDefault="008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7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4513" w:rsidR="00B87ED3" w:rsidRPr="00944D28" w:rsidRDefault="008B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BD873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8E2E5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3EE06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A781F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6331B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95EC9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4AA6F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F7B02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EDDB3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062B2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13086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D8739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E37ED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F4EE8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F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A083" w:rsidR="00B87ED3" w:rsidRPr="00944D28" w:rsidRDefault="008B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0AB1F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25C51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E1E70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F0BA3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CEFA0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58D6B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164F2" w:rsidR="00B87ED3" w:rsidRPr="00944D28" w:rsidRDefault="008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1E0A" w:rsidR="00B87ED3" w:rsidRPr="00944D28" w:rsidRDefault="008B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F7DC" w:rsidR="00B87ED3" w:rsidRPr="00944D28" w:rsidRDefault="008B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CFF6" w:rsidR="00B87ED3" w:rsidRPr="00944D28" w:rsidRDefault="008B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67B9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