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8FEB4A" w:rsidR="0061148E" w:rsidRPr="0035681E" w:rsidRDefault="00057D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EA04" w:rsidR="0061148E" w:rsidRPr="0035681E" w:rsidRDefault="00057D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398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C2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B11F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D7F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22450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B9D9D5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26EAAC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F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86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8A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36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F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67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57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186317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0DC860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E7ABB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8EE6D9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10FB65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C7B31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A2361C" w:rsidR="00B87ED3" w:rsidRPr="00944D28" w:rsidRDefault="00057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E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D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7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A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9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E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D4998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AEB7D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04F737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25BD2E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17F3CA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5F7F87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3AE0E3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D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8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7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03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23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2C28F4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456713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82933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431BC6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E8D36D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84C010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572F30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C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0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1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D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3D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8E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B9F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E80A92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DECC1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5E76D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93578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1970F2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6051D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D2EF4C" w:rsidR="00B87ED3" w:rsidRPr="00944D28" w:rsidRDefault="00057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1F578" w:rsidR="00B87ED3" w:rsidRPr="00944D28" w:rsidRDefault="00057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D9158" w:rsidR="00B87ED3" w:rsidRPr="00944D28" w:rsidRDefault="00057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12919" w:rsidR="00B87ED3" w:rsidRPr="00944D28" w:rsidRDefault="00057D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EB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EF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3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DB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2019-11-26T03:03:00Z</dcterms:modified>
</cp:coreProperties>
</file>