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1D97" w:rsidR="0061148E" w:rsidRPr="0035681E" w:rsidRDefault="004A5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C6FF" w:rsidR="0061148E" w:rsidRPr="0035681E" w:rsidRDefault="004A5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D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C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9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0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C7853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E29CE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3563B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9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FF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3DD73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DE73A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12F75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98675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E5C4F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88DE7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33B7F" w:rsidR="00B87ED3" w:rsidRPr="00944D28" w:rsidRDefault="004A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34BAA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0796C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DE75E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CAA33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9F349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FF609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58E67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35D72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E32AE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06EEC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39689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5608C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B0664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9A633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2CF16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5255E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F67D8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10AF2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23334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9A2A0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F2E88" w:rsidR="00B87ED3" w:rsidRPr="00944D28" w:rsidRDefault="004A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DA4C" w:rsidR="00B87ED3" w:rsidRPr="00944D28" w:rsidRDefault="004A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5923" w:rsidR="00B87ED3" w:rsidRPr="00944D28" w:rsidRDefault="004A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2E0F" w:rsidR="00B87ED3" w:rsidRPr="00944D28" w:rsidRDefault="004A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D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B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