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6F5A" w:rsidR="0061148E" w:rsidRPr="0035681E" w:rsidRDefault="001F5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F594" w:rsidR="0061148E" w:rsidRPr="0035681E" w:rsidRDefault="001F5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16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53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5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3E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16F19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E611E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899BA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F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6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86A18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85E6C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2522E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15A53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BD510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BC44C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F9096" w:rsidR="00B87ED3" w:rsidRPr="00944D28" w:rsidRDefault="001F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A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7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9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6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71AF8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D8A7A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39AB6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4CD29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3BC1E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3C46B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9E195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F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A250E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76AA0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6339B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C8679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48AB5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6F61C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D658B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C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7E301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1079D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BD575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80B63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B4DAD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6C055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461A3" w:rsidR="00B87ED3" w:rsidRPr="00944D28" w:rsidRDefault="001F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F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0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2019-11-13T19:00:00Z</dcterms:modified>
</cp:coreProperties>
</file>