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072D7" w:rsidR="0061148E" w:rsidRPr="0035681E" w:rsidRDefault="00CB0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B54D4" w:rsidR="0061148E" w:rsidRPr="0035681E" w:rsidRDefault="00CB0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C22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9F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4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2A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66791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AD50B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0C984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C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E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5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A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FB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14545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35B10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30E9E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1AB145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BF38E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0C826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18C3E" w:rsidR="00B87ED3" w:rsidRPr="00944D28" w:rsidRDefault="00CB0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B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CB6C4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9C5D7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BD577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0D8C3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993C0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83939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4FA2D1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C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7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5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6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D0DBA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915FE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138F5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9E7F9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FC6C64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1AD305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C8501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4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5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E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CAAB9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80DD5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E6B5F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621D7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743C19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D7FF26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A2D37" w:rsidR="00B87ED3" w:rsidRPr="00944D28" w:rsidRDefault="00CB0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FF956" w:rsidR="00B87ED3" w:rsidRPr="00944D28" w:rsidRDefault="00CB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6AE4" w:rsidR="00B87ED3" w:rsidRPr="00944D28" w:rsidRDefault="00CB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CE09C" w:rsidR="00B87ED3" w:rsidRPr="00944D28" w:rsidRDefault="00CB0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2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4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5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2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