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53B9" w:rsidR="0061148E" w:rsidRPr="0035681E" w:rsidRDefault="00654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37B4" w:rsidR="0061148E" w:rsidRPr="0035681E" w:rsidRDefault="00654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4EECB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EC1F2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10CF2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60DD4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6D5B2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4D46F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41DD2" w:rsidR="00CD0676" w:rsidRPr="00944D28" w:rsidRDefault="00654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4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8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6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BC540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68598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7A8F8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A6209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FE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0A85A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666C9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EA746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2133D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C2378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57525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B206F" w:rsidR="00B87ED3" w:rsidRPr="00944D28" w:rsidRDefault="0065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8258" w:rsidR="00B87ED3" w:rsidRPr="00944D28" w:rsidRDefault="0065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847DE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BA205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7A3BE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68719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45DB8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42BFB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864FB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81A7D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EC097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823FD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DED8E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94389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CF621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07402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CB78" w:rsidR="00B87ED3" w:rsidRPr="00944D28" w:rsidRDefault="0065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47E5" w:rsidR="00B87ED3" w:rsidRPr="00944D28" w:rsidRDefault="0065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68E34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75365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7A2F1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E0CEC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7DF9E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04D45" w:rsidR="00B87ED3" w:rsidRPr="00944D28" w:rsidRDefault="0065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1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2BE1" w:rsidR="00B87ED3" w:rsidRPr="00944D28" w:rsidRDefault="0065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C1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2022-10-28T23:40:00.0000000Z</dcterms:modified>
</coreProperties>
</file>