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0682" w:rsidR="0061148E" w:rsidRPr="0035681E" w:rsidRDefault="00432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948CF" w:rsidR="0061148E" w:rsidRPr="0035681E" w:rsidRDefault="00432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D9256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CA4B4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C3113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32A56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54F95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FF8B79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CD9FE" w:rsidR="00CD0676" w:rsidRPr="00944D28" w:rsidRDefault="00432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B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4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A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C05FF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A58DE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81D84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0A000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2DBD" w:rsidR="00B87ED3" w:rsidRPr="00944D28" w:rsidRDefault="00432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E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C924D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EB508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8F5A5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6BEEC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4EC52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8838AB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D7AA5" w:rsidR="00B87ED3" w:rsidRPr="00944D28" w:rsidRDefault="0043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49457A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ECA46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699DE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4FB01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D8584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B8833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22D83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4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08E7D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422C1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1E59F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D2786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D5313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455CB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25129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30B5E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5D8D7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33B3F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6BFF7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D99639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60FC8" w:rsidR="00B87ED3" w:rsidRPr="00944D28" w:rsidRDefault="0043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0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1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