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11AA" w:rsidR="0061148E" w:rsidRPr="0035681E" w:rsidRDefault="004F5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6029" w:rsidR="0061148E" w:rsidRPr="0035681E" w:rsidRDefault="004F5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C2AA2" w:rsidR="00CD0676" w:rsidRPr="00944D28" w:rsidRDefault="004F5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BB0CB" w:rsidR="00CD0676" w:rsidRPr="00944D28" w:rsidRDefault="004F5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65740" w:rsidR="00CD0676" w:rsidRPr="00944D28" w:rsidRDefault="004F5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F07C9" w:rsidR="00CD0676" w:rsidRPr="00944D28" w:rsidRDefault="004F5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EA002" w:rsidR="00CD0676" w:rsidRPr="00944D28" w:rsidRDefault="004F5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CBE2C" w:rsidR="00CD0676" w:rsidRPr="00944D28" w:rsidRDefault="004F5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11C45" w:rsidR="00CD0676" w:rsidRPr="00944D28" w:rsidRDefault="004F5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5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2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0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27337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1FF4D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A6D06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88697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7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1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C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3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03583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03321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DB8B3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2785F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24EB6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1261D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A41A4" w:rsidR="00B87ED3" w:rsidRPr="00944D28" w:rsidRDefault="004F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AB525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EFEA1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135C9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9506B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497B5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950C2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6EB25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E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F3A20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D62EE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79DBC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9146A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3E870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70A5A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4C8B9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74B8" w:rsidR="00B87ED3" w:rsidRPr="00944D28" w:rsidRDefault="004F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7A8F5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B21C2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BD032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3729B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8F959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6D45B" w:rsidR="00B87ED3" w:rsidRPr="00944D28" w:rsidRDefault="004F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3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9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3A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2022-10-29T00:24:00.0000000Z</dcterms:modified>
</coreProperties>
</file>