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11AA" w:rsidR="0061148E" w:rsidRPr="0035681E" w:rsidRDefault="004F5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06029" w:rsidR="0061148E" w:rsidRPr="0035681E" w:rsidRDefault="004F53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C2AA2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BB0CB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65740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F07C9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EA002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CBE2C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11C45" w:rsidR="00CD0676" w:rsidRPr="00944D28" w:rsidRDefault="004F53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5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2D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0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27337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1FF4D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A6D06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88697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7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C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3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03583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03321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DB8B3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2785F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24EB6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1261D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A41A4" w:rsidR="00B87ED3" w:rsidRPr="00944D28" w:rsidRDefault="004F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AB525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EFEA1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135C9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9506B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497B5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950C2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6EB25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E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F3A20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D62EE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79DBC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9146A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3E870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70A5A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4C8B9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74B8" w:rsidR="00B87ED3" w:rsidRPr="00944D28" w:rsidRDefault="004F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7A8F5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B21C2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BD032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3729B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8F959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6D45B" w:rsidR="00B87ED3" w:rsidRPr="00944D28" w:rsidRDefault="004F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3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2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3A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2022-10-29T00:24:00.0000000Z</dcterms:modified>
</coreProperties>
</file>