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E39B" w:rsidR="0061148E" w:rsidRPr="0035681E" w:rsidRDefault="004A0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1CEF" w:rsidR="0061148E" w:rsidRPr="0035681E" w:rsidRDefault="004A0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AB5A1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6311C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F7647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77E7D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76F96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7AEBE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87B3F" w:rsidR="00CD0676" w:rsidRPr="00944D28" w:rsidRDefault="004A0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6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2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6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A36BA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5E437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32653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FB997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2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D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F8530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FF996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03867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594AD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4A105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C8D4A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81F91" w:rsidR="00B87ED3" w:rsidRPr="00944D28" w:rsidRDefault="004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1106" w:rsidR="00B87ED3" w:rsidRPr="00944D28" w:rsidRDefault="004A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D3784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36A35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CAE70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9452C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B9041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DF58F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28505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1AB4C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E47C9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5479B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21DAA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E1EB9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A61D8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28696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4EA5" w:rsidR="00B87ED3" w:rsidRPr="00944D28" w:rsidRDefault="004A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6E15B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75EB3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BBDBF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516D3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0F0C8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D6178" w:rsidR="00B87ED3" w:rsidRPr="00944D28" w:rsidRDefault="004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7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7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2022-10-29T02:40:00.0000000Z</dcterms:modified>
</coreProperties>
</file>