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8298" w:rsidR="0061148E" w:rsidRPr="0035681E" w:rsidRDefault="00B828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60024" w:rsidR="0061148E" w:rsidRPr="0035681E" w:rsidRDefault="00B828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C1228" w:rsidR="00CD0676" w:rsidRPr="00944D28" w:rsidRDefault="00B82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110CB" w:rsidR="00CD0676" w:rsidRPr="00944D28" w:rsidRDefault="00B82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0FFCA" w:rsidR="00CD0676" w:rsidRPr="00944D28" w:rsidRDefault="00B82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B7A13" w:rsidR="00CD0676" w:rsidRPr="00944D28" w:rsidRDefault="00B82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CD67E" w:rsidR="00CD0676" w:rsidRPr="00944D28" w:rsidRDefault="00B82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51E01" w:rsidR="00CD0676" w:rsidRPr="00944D28" w:rsidRDefault="00B82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ACA1E" w:rsidR="00CD0676" w:rsidRPr="00944D28" w:rsidRDefault="00B828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0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68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D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13C99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5683E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83BCF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1DC49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E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D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E01C8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0322D0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E63DC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4D494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75555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6EFF9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D5E9C" w:rsidR="00B87ED3" w:rsidRPr="00944D28" w:rsidRDefault="00B82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B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9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B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0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3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6370E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6FDA3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F3C2B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26921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4FEAD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3E2CF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2516B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A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B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0FC39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DBAD8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F6425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EFEA0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FFF29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F890D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E3C3A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7C8A7" w:rsidR="00B87ED3" w:rsidRPr="00944D28" w:rsidRDefault="00B82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54403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9F02E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EAA60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73171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A3E54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F9731" w:rsidR="00B87ED3" w:rsidRPr="00944D28" w:rsidRDefault="00B82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1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D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8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2022-10-29T03:14:00.0000000Z</dcterms:modified>
</coreProperties>
</file>