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8298" w:rsidR="0061148E" w:rsidRPr="0035681E" w:rsidRDefault="00B828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0024" w:rsidR="0061148E" w:rsidRPr="0035681E" w:rsidRDefault="00B828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C1228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110CB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0FFCA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B7A13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CD67E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51E01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1ACA1E" w:rsidR="00CD0676" w:rsidRPr="00944D28" w:rsidRDefault="00B82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0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6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D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13C99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5683E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83BCF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1DC49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D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E01C8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322D0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E63DC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4D494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75555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6EFF9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D5E9C" w:rsidR="00B87ED3" w:rsidRPr="00944D28" w:rsidRDefault="00B8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B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6370E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6FDA3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F3C2B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26921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4FEAD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3E2CF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2516B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A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0FC39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DBAD8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F6425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EFEA0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FFF29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F890D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E3C3A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7C8A7" w:rsidR="00B87ED3" w:rsidRPr="00944D28" w:rsidRDefault="00B8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54403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9F02E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EAA60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D73171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A3E54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F9731" w:rsidR="00B87ED3" w:rsidRPr="00944D28" w:rsidRDefault="00B8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1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8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2022-10-29T03:14:00.0000000Z</dcterms:modified>
</coreProperties>
</file>