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42645" w:rsidR="0061148E" w:rsidRPr="0035681E" w:rsidRDefault="009C6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1680" w:rsidR="0061148E" w:rsidRPr="0035681E" w:rsidRDefault="009C6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0EF8E" w:rsidR="00CD0676" w:rsidRPr="00944D28" w:rsidRDefault="009C6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A753B" w:rsidR="00CD0676" w:rsidRPr="00944D28" w:rsidRDefault="009C6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40A1F" w:rsidR="00CD0676" w:rsidRPr="00944D28" w:rsidRDefault="009C6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C2A1E" w:rsidR="00CD0676" w:rsidRPr="00944D28" w:rsidRDefault="009C6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4DA45" w:rsidR="00CD0676" w:rsidRPr="00944D28" w:rsidRDefault="009C6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2E54B" w:rsidR="00CD0676" w:rsidRPr="00944D28" w:rsidRDefault="009C6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D988B" w:rsidR="00CD0676" w:rsidRPr="00944D28" w:rsidRDefault="009C6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B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BA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E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7682F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6DB1D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6CF53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3877A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E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F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BF123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444C3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AD790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EF2A4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0019B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B9254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AE369" w:rsidR="00B87ED3" w:rsidRPr="00944D28" w:rsidRDefault="009C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E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18C0D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E579F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57317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0C4A1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4E557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CCE44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F70D0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4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2D792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C542C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26C1E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B4BFF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A28F9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AAA0E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4F873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F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A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376D" w:rsidR="00B87ED3" w:rsidRPr="00944D28" w:rsidRDefault="009C6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520B2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19D72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B6933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A0FCA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29131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8F56A" w:rsidR="00B87ED3" w:rsidRPr="00944D28" w:rsidRDefault="009C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1B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4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8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B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E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2022-10-21T09:01:00.0000000Z</dcterms:modified>
</coreProperties>
</file>