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2645" w:rsidR="0061148E" w:rsidRPr="0035681E" w:rsidRDefault="009C6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1680" w:rsidR="0061148E" w:rsidRPr="0035681E" w:rsidRDefault="009C6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0EF8E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A753B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40A1F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C2A1E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4DA45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2E54B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D988B" w:rsidR="00CD0676" w:rsidRPr="00944D28" w:rsidRDefault="009C6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B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BA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E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7682F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6DB1D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6CF53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3877A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4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F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BF123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444C3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AD790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EF2A4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0019B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B9254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AE369" w:rsidR="00B87ED3" w:rsidRPr="00944D28" w:rsidRDefault="009C6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18C0D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E579F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57317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0C4A1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4E557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CCE44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F70D0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6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2D792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C542C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26C1E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B4BFF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A28F9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AAA0E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4F873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A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D376D" w:rsidR="00B87ED3" w:rsidRPr="00944D28" w:rsidRDefault="009C6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520B2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19D72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B6933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A0FCA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29131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8F56A" w:rsidR="00B87ED3" w:rsidRPr="00944D28" w:rsidRDefault="009C6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1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4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8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B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E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2022-10-21T09:01:00.0000000Z</dcterms:modified>
</coreProperties>
</file>