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D010" w:rsidR="0061148E" w:rsidRPr="0035681E" w:rsidRDefault="00272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EA3C" w:rsidR="0061148E" w:rsidRPr="0035681E" w:rsidRDefault="00272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A294A" w:rsidR="00CD0676" w:rsidRPr="00944D28" w:rsidRDefault="0027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6B0BD" w:rsidR="00CD0676" w:rsidRPr="00944D28" w:rsidRDefault="0027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5A66D" w:rsidR="00CD0676" w:rsidRPr="00944D28" w:rsidRDefault="0027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410D0" w:rsidR="00CD0676" w:rsidRPr="00944D28" w:rsidRDefault="0027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499B2" w:rsidR="00CD0676" w:rsidRPr="00944D28" w:rsidRDefault="0027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9277F" w:rsidR="00CD0676" w:rsidRPr="00944D28" w:rsidRDefault="0027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1115B" w:rsidR="00CD0676" w:rsidRPr="00944D28" w:rsidRDefault="0027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D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7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B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0DDCC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8E17A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FFA0F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33405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B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9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F9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EF0A5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9B76D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83E70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FBADB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CB070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87142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079AB" w:rsidR="00B87ED3" w:rsidRPr="00944D28" w:rsidRDefault="0027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2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D8568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7C8A0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C5FB6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0B9BD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91CBE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E5039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747E4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67770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37967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B5BFD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B913A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F3403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406A6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DF5B2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4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8CCF" w:rsidR="00B87ED3" w:rsidRPr="00944D28" w:rsidRDefault="0027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BA2B5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23FDC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A8E29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9D4D2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F3623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7A934" w:rsidR="00B87ED3" w:rsidRPr="00944D28" w:rsidRDefault="0027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C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2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2022-10-29T04:22:00.0000000Z</dcterms:modified>
</coreProperties>
</file>