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20CB" w:rsidR="0061148E" w:rsidRPr="0035681E" w:rsidRDefault="001070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4418" w:rsidR="0061148E" w:rsidRPr="0035681E" w:rsidRDefault="001070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68036" w:rsidR="00CD0676" w:rsidRPr="00944D28" w:rsidRDefault="00107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D00BC" w:rsidR="00CD0676" w:rsidRPr="00944D28" w:rsidRDefault="00107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A88E2" w:rsidR="00CD0676" w:rsidRPr="00944D28" w:rsidRDefault="00107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F24A8" w:rsidR="00CD0676" w:rsidRPr="00944D28" w:rsidRDefault="00107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CF44D" w:rsidR="00CD0676" w:rsidRPr="00944D28" w:rsidRDefault="00107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2FF7F" w:rsidR="00CD0676" w:rsidRPr="00944D28" w:rsidRDefault="00107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79289" w:rsidR="00CD0676" w:rsidRPr="00944D28" w:rsidRDefault="00107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23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A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7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73DBE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2C376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ACE09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0DB50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B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9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A6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382F7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63117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653C3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C6F0B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40DDF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5C6EB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66E09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4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6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5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753A4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F19BE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20AA2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73B09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438D0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18889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37D4F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E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0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4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263EE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B6E52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9C127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519CA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7193C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08BC7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496D7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0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10C9" w:rsidR="00B87ED3" w:rsidRPr="00944D28" w:rsidRDefault="00107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0CD81" w:rsidR="00B87ED3" w:rsidRPr="00944D28" w:rsidRDefault="00107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E33A0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E3103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0F3C5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9509E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6186D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A932FB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A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4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2132" w:rsidR="00B87ED3" w:rsidRPr="00944D28" w:rsidRDefault="00107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0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2022-10-29T04:49:00.0000000Z</dcterms:modified>
</coreProperties>
</file>