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6CBB0" w:rsidR="0061148E" w:rsidRPr="0035681E" w:rsidRDefault="00F40A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2B7C3" w:rsidR="0061148E" w:rsidRPr="0035681E" w:rsidRDefault="00F40A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C26C2" w:rsidR="00CD0676" w:rsidRPr="00944D28" w:rsidRDefault="00F40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5F0BE" w:rsidR="00CD0676" w:rsidRPr="00944D28" w:rsidRDefault="00F40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945E4" w:rsidR="00CD0676" w:rsidRPr="00944D28" w:rsidRDefault="00F40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4C61E" w:rsidR="00CD0676" w:rsidRPr="00944D28" w:rsidRDefault="00F40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9F3D0" w:rsidR="00CD0676" w:rsidRPr="00944D28" w:rsidRDefault="00F40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83525" w:rsidR="00CD0676" w:rsidRPr="00944D28" w:rsidRDefault="00F40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8EBE5" w:rsidR="00CD0676" w:rsidRPr="00944D28" w:rsidRDefault="00F40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0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F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1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DA81C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16EAF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8FC65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AA0FC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7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C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790C4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3833D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F317E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F7238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968E1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F45A2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F6EB2" w:rsidR="00B87ED3" w:rsidRPr="00944D28" w:rsidRDefault="00F4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9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F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6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79A52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5CC11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F8CC3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15010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175E6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C7DBC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33A20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9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0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F7213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05BFD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FF7B3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CA582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E5AF7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C67BD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1AEAE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5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4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68D4" w:rsidR="00B87ED3" w:rsidRPr="00944D28" w:rsidRDefault="00F40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89223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47D9C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46AF3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5DECA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19673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91302" w:rsidR="00B87ED3" w:rsidRPr="00944D28" w:rsidRDefault="00F4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69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0455" w:rsidR="00B87ED3" w:rsidRPr="00944D28" w:rsidRDefault="00F40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BAD0" w:rsidR="00B87ED3" w:rsidRPr="00944D28" w:rsidRDefault="00F40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B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A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2022-10-29T04:19:00.0000000Z</dcterms:modified>
</coreProperties>
</file>