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82C8" w:rsidR="0061148E" w:rsidRPr="0035681E" w:rsidRDefault="007A2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F3FB" w:rsidR="0061148E" w:rsidRPr="0035681E" w:rsidRDefault="007A2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40706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5F2BE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FA955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5311E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83C22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4A376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7490D" w:rsidR="00CD0676" w:rsidRPr="00944D28" w:rsidRDefault="007A2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B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B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1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0FAD3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C64C9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6A579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DF35D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3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1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D4D19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15329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BBBDE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8ABEB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8F2BF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7E5C5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4995E" w:rsidR="00B87ED3" w:rsidRPr="00944D28" w:rsidRDefault="007A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15568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3B006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3310D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79F14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9140B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053B2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6041A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1D0EB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3DE73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2299A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0BB13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DC154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273CA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7D901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8B7A" w:rsidR="00B87ED3" w:rsidRPr="00944D28" w:rsidRDefault="007A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6CDA3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BEAF9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CBC3C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AA121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43162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705F3" w:rsidR="00B87ED3" w:rsidRPr="00944D28" w:rsidRDefault="007A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7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BE5D" w:rsidR="00B87ED3" w:rsidRPr="00944D28" w:rsidRDefault="007A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C24C" w:rsidR="00B87ED3" w:rsidRPr="00944D28" w:rsidRDefault="007A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0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2022-10-29T05:20:00.0000000Z</dcterms:modified>
</coreProperties>
</file>