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8516" w:rsidR="0061148E" w:rsidRPr="0035681E" w:rsidRDefault="003E1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FB8F" w:rsidR="0061148E" w:rsidRPr="0035681E" w:rsidRDefault="003E1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CBB21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14379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9367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022F3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9BCC7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FB874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8D345" w:rsidR="00CD0676" w:rsidRPr="00944D28" w:rsidRDefault="003E1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3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A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C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96BDC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ADBF4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6032E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6B921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0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37FE5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2D78B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88272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D8F9F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DD33D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5B813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F6400" w:rsidR="00B87ED3" w:rsidRPr="00944D28" w:rsidRDefault="003E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7B1EA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96361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0D63D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BED8B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70FB6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BA8A7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7B8E8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03D66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044E8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AC63E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CB817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9A91C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76476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D9D21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1A1E" w:rsidR="00B87ED3" w:rsidRPr="00944D28" w:rsidRDefault="003E1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7E279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2EA7C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B554B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24303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37689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EEA60" w:rsidR="00B87ED3" w:rsidRPr="00944D28" w:rsidRDefault="003E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8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2B02" w:rsidR="00B87ED3" w:rsidRPr="00944D28" w:rsidRDefault="003E1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5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2022-10-29T05:51:00.0000000Z</dcterms:modified>
</coreProperties>
</file>