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AE600" w:rsidR="0061148E" w:rsidRPr="0035681E" w:rsidRDefault="002F5A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0139D" w:rsidR="0061148E" w:rsidRPr="0035681E" w:rsidRDefault="002F5A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C76DA" w:rsidR="00CD0676" w:rsidRPr="00944D28" w:rsidRDefault="002F5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D378D" w:rsidR="00CD0676" w:rsidRPr="00944D28" w:rsidRDefault="002F5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9CC9E" w:rsidR="00CD0676" w:rsidRPr="00944D28" w:rsidRDefault="002F5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DA62B" w:rsidR="00CD0676" w:rsidRPr="00944D28" w:rsidRDefault="002F5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7C06C" w:rsidR="00CD0676" w:rsidRPr="00944D28" w:rsidRDefault="002F5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290582" w:rsidR="00CD0676" w:rsidRPr="00944D28" w:rsidRDefault="002F5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35C6C" w:rsidR="00CD0676" w:rsidRPr="00944D28" w:rsidRDefault="002F5A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D3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7E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E1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BAB6F" w:rsidR="00B87ED3" w:rsidRPr="00944D28" w:rsidRDefault="002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6BECD" w:rsidR="00B87ED3" w:rsidRPr="00944D28" w:rsidRDefault="002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CAA67" w:rsidR="00B87ED3" w:rsidRPr="00944D28" w:rsidRDefault="002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81A3C" w:rsidR="00B87ED3" w:rsidRPr="00944D28" w:rsidRDefault="002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8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9E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2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C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2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2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35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0168C" w:rsidR="00B87ED3" w:rsidRPr="00944D28" w:rsidRDefault="002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88FB6" w:rsidR="00B87ED3" w:rsidRPr="00944D28" w:rsidRDefault="002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5FD9A" w:rsidR="00B87ED3" w:rsidRPr="00944D28" w:rsidRDefault="002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4136E" w:rsidR="00B87ED3" w:rsidRPr="00944D28" w:rsidRDefault="002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B5289" w:rsidR="00B87ED3" w:rsidRPr="00944D28" w:rsidRDefault="002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31BC3" w:rsidR="00B87ED3" w:rsidRPr="00944D28" w:rsidRDefault="002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0F953" w:rsidR="00B87ED3" w:rsidRPr="00944D28" w:rsidRDefault="002F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D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E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E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A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A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C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9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63B8D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AA4E9F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235BF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8803B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4732B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E2E42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EE3B0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7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4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B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2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1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1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55491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125CD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ACC14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98414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C6F14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0640E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323B6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4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4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C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E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B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55C84" w:rsidR="00B87ED3" w:rsidRPr="00944D28" w:rsidRDefault="002F5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EF87D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73FEA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C10269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5521A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D4106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BF8D7" w:rsidR="00B87ED3" w:rsidRPr="00944D28" w:rsidRDefault="002F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22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D50F" w:rsidR="00B87ED3" w:rsidRPr="00944D28" w:rsidRDefault="002F5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14FE" w:rsidR="00B87ED3" w:rsidRPr="00944D28" w:rsidRDefault="002F5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6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4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6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A3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