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21D9C" w:rsidR="0061148E" w:rsidRPr="0035681E" w:rsidRDefault="00741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1859" w:rsidR="0061148E" w:rsidRPr="0035681E" w:rsidRDefault="00741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BF64A" w:rsidR="00CD0676" w:rsidRPr="00944D28" w:rsidRDefault="0074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D424E" w:rsidR="00CD0676" w:rsidRPr="00944D28" w:rsidRDefault="0074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6DAFC" w:rsidR="00CD0676" w:rsidRPr="00944D28" w:rsidRDefault="0074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1DDCE" w:rsidR="00CD0676" w:rsidRPr="00944D28" w:rsidRDefault="0074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33994" w:rsidR="00CD0676" w:rsidRPr="00944D28" w:rsidRDefault="0074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1FEE4" w:rsidR="00CD0676" w:rsidRPr="00944D28" w:rsidRDefault="0074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3C9F6" w:rsidR="00CD0676" w:rsidRPr="00944D28" w:rsidRDefault="0074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80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1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A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B4910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9CABA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370F3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C1197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6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DD595" w:rsidR="00B87ED3" w:rsidRPr="00944D28" w:rsidRDefault="00741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3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0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BA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EB4AB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01E70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F1FD0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C1CDF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D715C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79012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30CD8" w:rsidR="00B87ED3" w:rsidRPr="00944D28" w:rsidRDefault="0074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5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C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E42E5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3D034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A2DE0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EF963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F3733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0A15D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DA305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5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3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68F41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BE154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02420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ED4B3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F6F68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5A8BE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E6A91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2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F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3E89" w:rsidR="00B87ED3" w:rsidRPr="00944D28" w:rsidRDefault="00741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C9383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1191A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3A75C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9CA49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06010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1F7C4" w:rsidR="00B87ED3" w:rsidRPr="00944D28" w:rsidRDefault="0074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FD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2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2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1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