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B9F8" w:rsidR="0061148E" w:rsidRPr="0035681E" w:rsidRDefault="00E44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6BD6" w:rsidR="0061148E" w:rsidRPr="0035681E" w:rsidRDefault="00E44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CB4F3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1346F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E1701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679BC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BAB19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496D3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91BCB" w:rsidR="00CD0676" w:rsidRPr="00944D28" w:rsidRDefault="00E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0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8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C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3949C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084DA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FE172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82961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4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58DCC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7FD9D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AE360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391B6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4E39C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693D5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9B90A" w:rsidR="00B87ED3" w:rsidRPr="00944D28" w:rsidRDefault="00E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50C3" w:rsidR="00B87ED3" w:rsidRPr="00944D28" w:rsidRDefault="00E4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C3DDD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A5C64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20589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0C5D1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4644B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E8C9F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AE726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6A03E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A77C7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C5BFA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228FA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B52A1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20E18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CEF6F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1760" w:rsidR="00B87ED3" w:rsidRPr="00944D28" w:rsidRDefault="00E4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EE972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3AB7A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7D379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BD7CA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E2C84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53EC1" w:rsidR="00B87ED3" w:rsidRPr="00944D28" w:rsidRDefault="00E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3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C5C4" w:rsidR="00B87ED3" w:rsidRPr="00944D28" w:rsidRDefault="00E4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C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2022-10-29T06:54:00.0000000Z</dcterms:modified>
</coreProperties>
</file>