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399D" w:rsidR="0061148E" w:rsidRPr="0035681E" w:rsidRDefault="00966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38FC" w:rsidR="0061148E" w:rsidRPr="0035681E" w:rsidRDefault="00966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CB971" w:rsidR="00CD0676" w:rsidRPr="00944D28" w:rsidRDefault="00966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B709B" w:rsidR="00CD0676" w:rsidRPr="00944D28" w:rsidRDefault="00966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830003" w:rsidR="00CD0676" w:rsidRPr="00944D28" w:rsidRDefault="00966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B12F7" w:rsidR="00CD0676" w:rsidRPr="00944D28" w:rsidRDefault="00966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8F419" w:rsidR="00CD0676" w:rsidRPr="00944D28" w:rsidRDefault="00966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D0A13" w:rsidR="00CD0676" w:rsidRPr="00944D28" w:rsidRDefault="00966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DE390" w:rsidR="00CD0676" w:rsidRPr="00944D28" w:rsidRDefault="00966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9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F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3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AE9AE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A9155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21467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26C40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4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3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6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A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F10C5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DD925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20C66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C9B9F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7D287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51AD8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B3193" w:rsidR="00B87ED3" w:rsidRPr="00944D28" w:rsidRDefault="00966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C24F4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0EE40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D5F6C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33FAA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90B30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02C94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97A20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0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85044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809A5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87E77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1E4F7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86C10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80B35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316DB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1208C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4D20D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35B01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3D2D1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5AD57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7F6FC" w:rsidR="00B87ED3" w:rsidRPr="00944D28" w:rsidRDefault="00966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4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A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D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2022-10-29T07:11:00.0000000Z</dcterms:modified>
</coreProperties>
</file>