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8FC3F" w:rsidR="0061148E" w:rsidRPr="0035681E" w:rsidRDefault="00E11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FAF5" w:rsidR="0061148E" w:rsidRPr="0035681E" w:rsidRDefault="00E11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5311D" w:rsidR="00CD0676" w:rsidRPr="00944D28" w:rsidRDefault="00E11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ABC7B" w:rsidR="00CD0676" w:rsidRPr="00944D28" w:rsidRDefault="00E11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7F3C66" w:rsidR="00CD0676" w:rsidRPr="00944D28" w:rsidRDefault="00E11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E93C0" w:rsidR="00CD0676" w:rsidRPr="00944D28" w:rsidRDefault="00E11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DC3C5" w:rsidR="00CD0676" w:rsidRPr="00944D28" w:rsidRDefault="00E11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8CB57" w:rsidR="00CD0676" w:rsidRPr="00944D28" w:rsidRDefault="00E11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093C51" w:rsidR="00CD0676" w:rsidRPr="00944D28" w:rsidRDefault="00E11D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0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EB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CF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C8A884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8096D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E9631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CB056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48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5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B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2B6CF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7BFEF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868E6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C4848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DA881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31A24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15174" w:rsidR="00B87ED3" w:rsidRPr="00944D28" w:rsidRDefault="00E1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B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A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D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D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6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E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E7548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76448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7644A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D9E13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B9F93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ACA2F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043C5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E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4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56A700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570B8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7CC6F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DCEC0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20926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05238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4A567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1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1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A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1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CDBE" w:rsidR="00B87ED3" w:rsidRPr="00944D28" w:rsidRDefault="00E11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820FE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384FA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5771F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97F0D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DC8B7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8C2E0" w:rsidR="00B87ED3" w:rsidRPr="00944D28" w:rsidRDefault="00E1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0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7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B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A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D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2022-10-29T07:58:00.0000000Z</dcterms:modified>
</coreProperties>
</file>