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8FC3F" w:rsidR="0061148E" w:rsidRPr="0035681E" w:rsidRDefault="00E11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FAF5" w:rsidR="0061148E" w:rsidRPr="0035681E" w:rsidRDefault="00E11D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5311D" w:rsidR="00CD0676" w:rsidRPr="00944D28" w:rsidRDefault="00E11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ABC7B" w:rsidR="00CD0676" w:rsidRPr="00944D28" w:rsidRDefault="00E11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F3C66" w:rsidR="00CD0676" w:rsidRPr="00944D28" w:rsidRDefault="00E11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E93C0" w:rsidR="00CD0676" w:rsidRPr="00944D28" w:rsidRDefault="00E11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DC3C5" w:rsidR="00CD0676" w:rsidRPr="00944D28" w:rsidRDefault="00E11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8CB57" w:rsidR="00CD0676" w:rsidRPr="00944D28" w:rsidRDefault="00E11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93C51" w:rsidR="00CD0676" w:rsidRPr="00944D28" w:rsidRDefault="00E11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0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E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CF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8A884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8096D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E9631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CB056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5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B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2B6CF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7BFEF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868E6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C4848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DA881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31A24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15174" w:rsidR="00B87ED3" w:rsidRPr="00944D28" w:rsidRDefault="00E1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D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E7548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76448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7644A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D9E13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B9F93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ACA2F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043C5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E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5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6A700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570B8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7CC6F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DCEC0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20926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05238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4A567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CDBE" w:rsidR="00B87ED3" w:rsidRPr="00944D28" w:rsidRDefault="00E11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820FE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384FA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5771F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97F0D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DC8B7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8C2E0" w:rsidR="00B87ED3" w:rsidRPr="00944D28" w:rsidRDefault="00E1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0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D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2022-10-29T07:58:00.0000000Z</dcterms:modified>
</coreProperties>
</file>