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8C0B9" w:rsidR="0061148E" w:rsidRPr="0035681E" w:rsidRDefault="006D7B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1F2B0" w:rsidR="0061148E" w:rsidRPr="0035681E" w:rsidRDefault="006D7B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4913E" w:rsidR="00CD0676" w:rsidRPr="00944D28" w:rsidRDefault="006D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E2A02" w:rsidR="00CD0676" w:rsidRPr="00944D28" w:rsidRDefault="006D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67794" w:rsidR="00CD0676" w:rsidRPr="00944D28" w:rsidRDefault="006D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5B95C" w:rsidR="00CD0676" w:rsidRPr="00944D28" w:rsidRDefault="006D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EB6BC" w:rsidR="00CD0676" w:rsidRPr="00944D28" w:rsidRDefault="006D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87101" w:rsidR="00CD0676" w:rsidRPr="00944D28" w:rsidRDefault="006D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33255" w:rsidR="00CD0676" w:rsidRPr="00944D28" w:rsidRDefault="006D7B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80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D5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1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668AC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9D6BF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C3EF5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83121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2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0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0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1A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399BB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BA93C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289736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FB597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71B80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FAB81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2F7CE" w:rsidR="00B87ED3" w:rsidRPr="00944D28" w:rsidRDefault="006D7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8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6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6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3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1F02A0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A9B5D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40E28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6CF5AD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16B34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BF029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4FA34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9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A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1663C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543AF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48608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7747B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FEA3F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65AA3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ADE81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B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A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C4A5A" w:rsidR="00B87ED3" w:rsidRPr="00944D28" w:rsidRDefault="006D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1E855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7A566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5085F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AF4ED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5EF51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E80D4" w:rsidR="00B87ED3" w:rsidRPr="00944D28" w:rsidRDefault="006D7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6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1EA64" w:rsidR="00B87ED3" w:rsidRPr="00944D28" w:rsidRDefault="006D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1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E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D82F8" w:rsidR="00B87ED3" w:rsidRPr="00944D28" w:rsidRDefault="006D7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B4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2022-10-21T09:33:00.0000000Z</dcterms:modified>
</coreProperties>
</file>