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BAD2B" w:rsidR="0061148E" w:rsidRPr="0035681E" w:rsidRDefault="005F1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E7F7" w:rsidR="0061148E" w:rsidRPr="0035681E" w:rsidRDefault="005F1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4B1AE" w:rsidR="00CD0676" w:rsidRPr="00944D28" w:rsidRDefault="005F1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51ABC" w:rsidR="00CD0676" w:rsidRPr="00944D28" w:rsidRDefault="005F1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07CE0" w:rsidR="00CD0676" w:rsidRPr="00944D28" w:rsidRDefault="005F1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6E555" w:rsidR="00CD0676" w:rsidRPr="00944D28" w:rsidRDefault="005F1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02085" w:rsidR="00CD0676" w:rsidRPr="00944D28" w:rsidRDefault="005F1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D39B7" w:rsidR="00CD0676" w:rsidRPr="00944D28" w:rsidRDefault="005F1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095CA" w:rsidR="00CD0676" w:rsidRPr="00944D28" w:rsidRDefault="005F1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D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32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A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D5C72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87B94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380E1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FCB93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4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F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0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F5BB" w:rsidR="00B87ED3" w:rsidRPr="00944D28" w:rsidRDefault="005F1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776F3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19605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652CC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A990C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52C9A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D09F9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A06F6" w:rsidR="00B87ED3" w:rsidRPr="00944D28" w:rsidRDefault="005F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3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E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4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23F83" w:rsidR="00B87ED3" w:rsidRPr="00944D28" w:rsidRDefault="005F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9894E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D865E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98B58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8904D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D0589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17430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4F3B6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A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DEEEB" w:rsidR="00B87ED3" w:rsidRPr="00944D28" w:rsidRDefault="005F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28EBB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098A6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8DA66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ECC9F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C7E69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968E8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6D363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A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F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79897" w:rsidR="00B87ED3" w:rsidRPr="00944D28" w:rsidRDefault="005F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89ED" w:rsidR="00B87ED3" w:rsidRPr="00944D28" w:rsidRDefault="005F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F72A4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DAA9C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EBA06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E6F54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882BF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CE92A" w:rsidR="00B87ED3" w:rsidRPr="00944D28" w:rsidRDefault="005F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A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8318D" w:rsidR="00B87ED3" w:rsidRPr="00944D28" w:rsidRDefault="005F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6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C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0596" w:rsidR="00B87ED3" w:rsidRPr="00944D28" w:rsidRDefault="005F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B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2022-10-29T08:59:00.0000000Z</dcterms:modified>
</coreProperties>
</file>