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B66D" w:rsidR="0061148E" w:rsidRPr="0035681E" w:rsidRDefault="00DA2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DE5B" w:rsidR="0061148E" w:rsidRPr="0035681E" w:rsidRDefault="00DA2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66282" w:rsidR="00CD0676" w:rsidRPr="00944D28" w:rsidRDefault="00DA2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44EE9" w:rsidR="00CD0676" w:rsidRPr="00944D28" w:rsidRDefault="00DA2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6C1D8" w:rsidR="00CD0676" w:rsidRPr="00944D28" w:rsidRDefault="00DA2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AFF9D" w:rsidR="00CD0676" w:rsidRPr="00944D28" w:rsidRDefault="00DA2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F2D799" w:rsidR="00CD0676" w:rsidRPr="00944D28" w:rsidRDefault="00DA2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77B2E" w:rsidR="00CD0676" w:rsidRPr="00944D28" w:rsidRDefault="00DA2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B52EF" w:rsidR="00CD0676" w:rsidRPr="00944D28" w:rsidRDefault="00DA2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74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C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E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4AA70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7B17F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79E3F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AC9AC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C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B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CE0D6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1AAB2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8EA67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3D0E6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E3922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09530C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57E4E" w:rsidR="00B87ED3" w:rsidRPr="00944D28" w:rsidRDefault="00DA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1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2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B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D26FE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DDD22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028CF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FF3F4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99F79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91C3E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25BDA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9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A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7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89827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02D90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6400F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401D3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EE4F4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4583B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C7EB5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1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0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1883" w:rsidR="00B87ED3" w:rsidRPr="00944D28" w:rsidRDefault="00DA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D14E" w:rsidR="00B87ED3" w:rsidRPr="00944D28" w:rsidRDefault="00DA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355D4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ED3A2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590A5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2AFD7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BFC68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94454" w:rsidR="00B87ED3" w:rsidRPr="00944D28" w:rsidRDefault="00DA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2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8045C" w:rsidR="00B87ED3" w:rsidRPr="00944D28" w:rsidRDefault="00DA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A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0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F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F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5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2022-10-21T09:33:00.0000000Z</dcterms:modified>
</coreProperties>
</file>