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B66D" w:rsidR="0061148E" w:rsidRPr="0035681E" w:rsidRDefault="00DA2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DE5B" w:rsidR="0061148E" w:rsidRPr="0035681E" w:rsidRDefault="00DA2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66282" w:rsidR="00CD0676" w:rsidRPr="00944D28" w:rsidRDefault="00DA2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44EE9" w:rsidR="00CD0676" w:rsidRPr="00944D28" w:rsidRDefault="00DA2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6C1D8" w:rsidR="00CD0676" w:rsidRPr="00944D28" w:rsidRDefault="00DA2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AFF9D" w:rsidR="00CD0676" w:rsidRPr="00944D28" w:rsidRDefault="00DA2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2D799" w:rsidR="00CD0676" w:rsidRPr="00944D28" w:rsidRDefault="00DA2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77B2E" w:rsidR="00CD0676" w:rsidRPr="00944D28" w:rsidRDefault="00DA2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B52EF" w:rsidR="00CD0676" w:rsidRPr="00944D28" w:rsidRDefault="00DA2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74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C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E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4AA70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7B17F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79E3F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AC9AC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0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C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7B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CE0D6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1AAB2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8EA67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3D0E6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E3922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9530C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57E4E" w:rsidR="00B87ED3" w:rsidRPr="00944D28" w:rsidRDefault="00DA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E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2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D26FE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DDD22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028CF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FF3F4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99F79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91C3E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25BDA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9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7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F89827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02D90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6400F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401D3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EE4F4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4583B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C7EB5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1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0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1883" w:rsidR="00B87ED3" w:rsidRPr="00944D28" w:rsidRDefault="00DA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0D14E" w:rsidR="00B87ED3" w:rsidRPr="00944D28" w:rsidRDefault="00DA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355D4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ED3A2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590A5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2AFD7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BFC68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94454" w:rsidR="00B87ED3" w:rsidRPr="00944D28" w:rsidRDefault="00DA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2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8045C" w:rsidR="00B87ED3" w:rsidRPr="00944D28" w:rsidRDefault="00DA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9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F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9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5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2022-10-21T09:33:00.0000000Z</dcterms:modified>
</coreProperties>
</file>