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8EDA" w:rsidR="0061148E" w:rsidRPr="0035681E" w:rsidRDefault="00FD0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E95D" w:rsidR="0061148E" w:rsidRPr="0035681E" w:rsidRDefault="00FD0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265B4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7C46B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3AB31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6A9F6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0B9FE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0DD1E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4F63A" w:rsidR="00CD0676" w:rsidRPr="00944D28" w:rsidRDefault="00FD0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2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D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0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F3FE8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994C5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56648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2BFA7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F53B1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C01EE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50ED7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F46CC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763FB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13847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08D40" w:rsidR="00B87ED3" w:rsidRPr="00944D28" w:rsidRDefault="00FD0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7D10" w:rsidR="00B87ED3" w:rsidRPr="00944D28" w:rsidRDefault="00FD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3335" w:rsidR="00B87ED3" w:rsidRPr="00944D28" w:rsidRDefault="00FD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5B24A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07FF7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28A9D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9FF3B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9DC9A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DAF99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48DD0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0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7D0F5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A6485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F195B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F195C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517F9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3223A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EE671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0C99" w:rsidR="00B87ED3" w:rsidRPr="00944D28" w:rsidRDefault="00FD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6C01A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1907D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85B51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E723F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7D0F4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AAE2C" w:rsidR="00B87ED3" w:rsidRPr="00944D28" w:rsidRDefault="00FD0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76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9C8B" w:rsidR="00B87ED3" w:rsidRPr="00944D28" w:rsidRDefault="00FD0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2022-10-29T10:31:00.0000000Z</dcterms:modified>
</coreProperties>
</file>