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5DD43" w:rsidR="0061148E" w:rsidRPr="0035681E" w:rsidRDefault="007839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1AD85" w:rsidR="0061148E" w:rsidRPr="0035681E" w:rsidRDefault="007839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8EF4F" w:rsidR="00CD0676" w:rsidRPr="00944D28" w:rsidRDefault="00783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BFBFC9" w:rsidR="00CD0676" w:rsidRPr="00944D28" w:rsidRDefault="00783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666164" w:rsidR="00CD0676" w:rsidRPr="00944D28" w:rsidRDefault="00783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E858DA" w:rsidR="00CD0676" w:rsidRPr="00944D28" w:rsidRDefault="00783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C66A71" w:rsidR="00CD0676" w:rsidRPr="00944D28" w:rsidRDefault="00783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A4317F" w:rsidR="00CD0676" w:rsidRPr="00944D28" w:rsidRDefault="00783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FFD89E" w:rsidR="00CD0676" w:rsidRPr="00944D28" w:rsidRDefault="007839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9A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77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EFB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9871C0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836B9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AFA84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5A589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7B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CA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9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8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C5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59F398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838DC8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EE142E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55E56D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CC7BDD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ABB90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184290" w:rsidR="00B87ED3" w:rsidRPr="00944D28" w:rsidRDefault="0078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2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F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8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E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F43CD4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2F47E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94CDE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454A5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AA20F9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1EF9E5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879ECE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E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A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6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0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4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28102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E1C621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AEB850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20E21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DE1A3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676371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FEDCF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A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1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4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5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E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D83C" w:rsidR="00B87ED3" w:rsidRPr="00944D28" w:rsidRDefault="0078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CB3E90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7A759C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AD050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09B17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29784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BE377A" w:rsidR="00B87ED3" w:rsidRPr="00944D28" w:rsidRDefault="0078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BED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E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6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B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C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9A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2022-10-29T11:32:00.0000000Z</dcterms:modified>
</coreProperties>
</file>