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E14D" w:rsidR="0061148E" w:rsidRPr="0035681E" w:rsidRDefault="00FF3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635F" w:rsidR="0061148E" w:rsidRPr="0035681E" w:rsidRDefault="00FF3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6A488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A3664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BE091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B62FB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7AC07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183D3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0F5C2" w:rsidR="00CD0676" w:rsidRPr="00944D28" w:rsidRDefault="00FF3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9E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1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B8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0BE1F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20046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CA5EE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5C8A8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A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1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B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D9690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85D65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98619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50AEF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2E932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93EE5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E6D3C" w:rsidR="00B87ED3" w:rsidRPr="00944D28" w:rsidRDefault="00FF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BF41D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6133F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4ED51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5D82C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542ED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7D523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6BE75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0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CB461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926A1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CB918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5E96C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79F24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EA01E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40AF9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6E5D" w:rsidR="00B87ED3" w:rsidRPr="00944D28" w:rsidRDefault="00FF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62FD6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FE150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8B13F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C3FE0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E23C3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D3D0B" w:rsidR="00B87ED3" w:rsidRPr="00944D28" w:rsidRDefault="00FF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3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781A" w:rsidR="00B87ED3" w:rsidRPr="00944D28" w:rsidRDefault="00FF3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3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B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E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2022-10-21T10:03:00.0000000Z</dcterms:modified>
</coreProperties>
</file>