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5509" w:rsidR="0061148E" w:rsidRPr="0035681E" w:rsidRDefault="00A06B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DD61" w:rsidR="0061148E" w:rsidRPr="0035681E" w:rsidRDefault="00A06B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CBDF5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6047A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56E5C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83C22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5AEDC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0FD17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8E7DE" w:rsidR="00CD0676" w:rsidRPr="00944D28" w:rsidRDefault="00A06B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7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F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1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B5549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DD6D5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04471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005F8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4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3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1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F80E3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987C6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B4BC2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79FFF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66E48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9FA14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09C42" w:rsidR="00B87ED3" w:rsidRPr="00944D28" w:rsidRDefault="00A0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C99D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27C94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C4BB8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65EFF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2CE8D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D3EDC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1EB55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9B91B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EAC8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EBE0E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1473F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D0D6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8054A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FC381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A8AA" w:rsidR="00B87ED3" w:rsidRPr="00944D28" w:rsidRDefault="00A0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512B5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27C60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5DBB2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52286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14A51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51C61" w:rsidR="00B87ED3" w:rsidRPr="00944D28" w:rsidRDefault="00A0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FF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48ED" w:rsidR="00B87ED3" w:rsidRPr="00944D28" w:rsidRDefault="00A0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B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2022-10-29T14:37:00.0000000Z</dcterms:modified>
</coreProperties>
</file>