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8839" w:rsidR="0061148E" w:rsidRPr="0035681E" w:rsidRDefault="002D7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842A" w:rsidR="0061148E" w:rsidRPr="0035681E" w:rsidRDefault="002D7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33A61" w:rsidR="00CD0676" w:rsidRPr="00944D28" w:rsidRDefault="002D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B5E5B" w:rsidR="00CD0676" w:rsidRPr="00944D28" w:rsidRDefault="002D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41186" w:rsidR="00CD0676" w:rsidRPr="00944D28" w:rsidRDefault="002D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8F180" w:rsidR="00CD0676" w:rsidRPr="00944D28" w:rsidRDefault="002D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91B6D" w:rsidR="00CD0676" w:rsidRPr="00944D28" w:rsidRDefault="002D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1B1E0" w:rsidR="00CD0676" w:rsidRPr="00944D28" w:rsidRDefault="002D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1E6D4" w:rsidR="00CD0676" w:rsidRPr="00944D28" w:rsidRDefault="002D7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8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5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7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39050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4220D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DF101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28A16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C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B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1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1579B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0BF77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9BED9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795DC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11CCD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091DB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B9333" w:rsidR="00B87ED3" w:rsidRPr="00944D28" w:rsidRDefault="002D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2B5F6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B6E7E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BF146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336CC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6C84C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ACD3C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B4918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5FCD7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D9141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E2386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A20B4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F632D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AC254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854A8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5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BCD9D" w:rsidR="00B87ED3" w:rsidRPr="00944D28" w:rsidRDefault="002D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884B9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54C4B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580DA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CA97A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B9DA3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F8848" w:rsidR="00B87ED3" w:rsidRPr="00944D28" w:rsidRDefault="002D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E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C91B" w:rsidR="00B87ED3" w:rsidRPr="00944D28" w:rsidRDefault="002D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C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2022-10-29T14:29:00.0000000Z</dcterms:modified>
</coreProperties>
</file>