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75B4C" w:rsidR="0061148E" w:rsidRPr="0035681E" w:rsidRDefault="00013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81807" w:rsidR="0061148E" w:rsidRPr="0035681E" w:rsidRDefault="00013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D2099" w:rsidR="00CD0676" w:rsidRPr="00944D28" w:rsidRDefault="0001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37D8D" w:rsidR="00CD0676" w:rsidRPr="00944D28" w:rsidRDefault="0001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E6738" w:rsidR="00CD0676" w:rsidRPr="00944D28" w:rsidRDefault="0001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6069C" w:rsidR="00CD0676" w:rsidRPr="00944D28" w:rsidRDefault="0001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6F7BB" w:rsidR="00CD0676" w:rsidRPr="00944D28" w:rsidRDefault="0001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4B978" w:rsidR="00CD0676" w:rsidRPr="00944D28" w:rsidRDefault="0001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248B2" w:rsidR="00CD0676" w:rsidRPr="00944D28" w:rsidRDefault="0001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E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0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B9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6B70D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5335C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ED585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127A2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F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1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0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2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07604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84111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6F89C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86FA7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AC016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E7566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7C6E7" w:rsidR="00B87ED3" w:rsidRPr="00944D28" w:rsidRDefault="0001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C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C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0850B" w:rsidR="00B87ED3" w:rsidRPr="00944D28" w:rsidRDefault="0001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7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A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18251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FFED9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C2EC2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51B9D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04DF0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3CDBC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ED260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1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A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9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DB4A7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2B76E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2DA4A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19159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67076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0E72E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FEBF5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3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5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1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E616" w:rsidR="00B87ED3" w:rsidRPr="00944D28" w:rsidRDefault="0001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4552D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F3BA4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36411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ED810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E5B76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48D4A" w:rsidR="00B87ED3" w:rsidRPr="00944D28" w:rsidRDefault="0001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B0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30DF3" w:rsidR="00B87ED3" w:rsidRPr="00944D28" w:rsidRDefault="00013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F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3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A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2022-10-29T16:11:00.0000000Z</dcterms:modified>
</coreProperties>
</file>