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2F81" w:rsidR="0061148E" w:rsidRPr="0035681E" w:rsidRDefault="00A725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B0ED" w:rsidR="0061148E" w:rsidRPr="0035681E" w:rsidRDefault="00A725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203A6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CDF60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D3A27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C717E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AD10F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6B733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69A07" w:rsidR="00CD0676" w:rsidRPr="00944D28" w:rsidRDefault="00A72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E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6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3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A3C6C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7388E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89BAE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4BBEB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1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25614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8E848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CBF23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87CB7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6A7CD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A1463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A3D02" w:rsidR="00B87ED3" w:rsidRPr="00944D28" w:rsidRDefault="00A7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3AC66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704F3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CEFCA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01663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5C951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5819F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1FF1C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7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4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B22BF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FB9BB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61ABA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77C4C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57309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5BD56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D7EF5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A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3E62" w:rsidR="00B87ED3" w:rsidRPr="00944D28" w:rsidRDefault="00A7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29E66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6FD7F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061F8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DB124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EAE74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FC18E" w:rsidR="00B87ED3" w:rsidRPr="00944D28" w:rsidRDefault="00A7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C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6DE5" w:rsidR="00B87ED3" w:rsidRPr="00944D28" w:rsidRDefault="00A7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680D" w:rsidR="00B87ED3" w:rsidRPr="00944D28" w:rsidRDefault="00A7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5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2022-10-29T16:43:00.0000000Z</dcterms:modified>
</coreProperties>
</file>