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1EF2" w:rsidR="0061148E" w:rsidRPr="0035681E" w:rsidRDefault="00D41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9AF7" w:rsidR="0061148E" w:rsidRPr="0035681E" w:rsidRDefault="00D41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FC967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0A836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C2A85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8E683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7B6E7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F040F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6D7ED" w:rsidR="00CD0676" w:rsidRPr="00944D28" w:rsidRDefault="00D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9E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1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6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21836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87E23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CF68B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D2449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FCB87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8FC4E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22F3F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F27E8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C2614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7EB7A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22864" w:rsidR="00B87ED3" w:rsidRPr="00944D28" w:rsidRDefault="00D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06936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FEE16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B3AD9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2609C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ECF1E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6E4E7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6F022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5D846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AD3BC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CEA5B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DAE56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F40AF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274B2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2BBF2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1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F89F" w:rsidR="00B87ED3" w:rsidRPr="00944D28" w:rsidRDefault="00D4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DF511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783C9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4943B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156E3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C27B5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A0509" w:rsidR="00B87ED3" w:rsidRPr="00944D28" w:rsidRDefault="00D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F6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0B0A" w:rsidR="00B87ED3" w:rsidRPr="00944D28" w:rsidRDefault="00D4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D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2022-10-29T17:17:00.0000000Z</dcterms:modified>
</coreProperties>
</file>