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83F5" w:rsidR="0061148E" w:rsidRPr="0035681E" w:rsidRDefault="00230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A803" w:rsidR="0061148E" w:rsidRPr="0035681E" w:rsidRDefault="00230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9DCC0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D6279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3E2FD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BD70D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7BCDE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58320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C68C3" w:rsidR="00CD0676" w:rsidRPr="00944D28" w:rsidRDefault="00230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9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E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6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7F50B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8CA0C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C4A8C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57216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7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FE16B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77E58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FAFC5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7BB44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57AB3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875A4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BB12C" w:rsidR="00B87ED3" w:rsidRPr="00944D28" w:rsidRDefault="0023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322F7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B4E8C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0FB46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66A76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84B99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1E2C1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E4195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2BF30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90472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09512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D17D9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13400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27787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CCB91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1AC1" w:rsidR="00B87ED3" w:rsidRPr="00944D28" w:rsidRDefault="0023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4B437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7B0CE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CFB78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C5B02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B86FD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9D6E4" w:rsidR="00B87ED3" w:rsidRPr="00944D28" w:rsidRDefault="0023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4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