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4A965" w:rsidR="0061148E" w:rsidRPr="0035681E" w:rsidRDefault="008362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D500" w:rsidR="0061148E" w:rsidRPr="0035681E" w:rsidRDefault="008362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69256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87D65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44AAD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0886B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5FDDD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70BAF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BB44C" w:rsidR="00CD0676" w:rsidRPr="00944D28" w:rsidRDefault="008362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42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F0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5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05657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56DB4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6AEB5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890BA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C3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0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D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E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1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32BEF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1C95C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CE770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95495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4C824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A433A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8498E" w:rsidR="00B87ED3" w:rsidRPr="00944D28" w:rsidRDefault="00836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7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E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E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9FCFF" w:rsidR="00B87ED3" w:rsidRPr="00944D28" w:rsidRDefault="0083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CC9D3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6E7B7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E4A97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487D8B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891D6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3F36B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B38A2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5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08505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D5E92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D888C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28D6D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7C4ED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C03F7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A7D03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C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22853" w:rsidR="00B87ED3" w:rsidRPr="00944D28" w:rsidRDefault="0083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E1586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85980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56B621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314AB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D39EB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031A4" w:rsidR="00B87ED3" w:rsidRPr="00944D28" w:rsidRDefault="00836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12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9DFA9" w:rsidR="00B87ED3" w:rsidRPr="00944D28" w:rsidRDefault="00836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D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2D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2022-10-29T20:39:00.0000000Z</dcterms:modified>
</coreProperties>
</file>