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59D2" w:rsidR="0061148E" w:rsidRPr="0035681E" w:rsidRDefault="00C639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45C2" w:rsidR="0061148E" w:rsidRPr="0035681E" w:rsidRDefault="00C639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4FFAC" w:rsidR="00CD0676" w:rsidRPr="00944D28" w:rsidRDefault="00C63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88A65" w:rsidR="00CD0676" w:rsidRPr="00944D28" w:rsidRDefault="00C63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9DD04" w:rsidR="00CD0676" w:rsidRPr="00944D28" w:rsidRDefault="00C63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A1041" w:rsidR="00CD0676" w:rsidRPr="00944D28" w:rsidRDefault="00C63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CCF9C" w:rsidR="00CD0676" w:rsidRPr="00944D28" w:rsidRDefault="00C63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51AC0" w:rsidR="00CD0676" w:rsidRPr="00944D28" w:rsidRDefault="00C63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CA073" w:rsidR="00CD0676" w:rsidRPr="00944D28" w:rsidRDefault="00C63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0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1A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4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60547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D6B1F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E7F8E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9CD81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2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9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5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3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DB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E6679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14333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E2AF0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F8A34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6BE70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5922C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9F104" w:rsidR="00B87ED3" w:rsidRPr="00944D28" w:rsidRDefault="00C6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A92BD" w:rsidR="00B87ED3" w:rsidRPr="00944D28" w:rsidRDefault="00C6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550B2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A71DC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654F4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56751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77B77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9D00F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6C62B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5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9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4AA4C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24B13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3406B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84368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DC46F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AEB26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A52D1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6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5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A8A0" w:rsidR="00B87ED3" w:rsidRPr="00944D28" w:rsidRDefault="00C6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1AFF" w:rsidR="00B87ED3" w:rsidRPr="00944D28" w:rsidRDefault="00C6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68807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2E78C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2C68F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D991D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DEB3E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D9E7B" w:rsidR="00B87ED3" w:rsidRPr="00944D28" w:rsidRDefault="00C6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9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D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46F5" w:rsidR="00B87ED3" w:rsidRPr="00944D28" w:rsidRDefault="00C6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6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9E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