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D0D8" w:rsidR="0061148E" w:rsidRPr="0035681E" w:rsidRDefault="00EA5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389C" w:rsidR="0061148E" w:rsidRPr="0035681E" w:rsidRDefault="00EA5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FFA47" w:rsidR="00CD0676" w:rsidRPr="00944D28" w:rsidRDefault="00EA5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85B73" w:rsidR="00CD0676" w:rsidRPr="00944D28" w:rsidRDefault="00EA5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6BC74" w:rsidR="00CD0676" w:rsidRPr="00944D28" w:rsidRDefault="00EA5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C21E0" w:rsidR="00CD0676" w:rsidRPr="00944D28" w:rsidRDefault="00EA5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DAB1B" w:rsidR="00CD0676" w:rsidRPr="00944D28" w:rsidRDefault="00EA5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5A058" w:rsidR="00CD0676" w:rsidRPr="00944D28" w:rsidRDefault="00EA5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22DD8" w:rsidR="00CD0676" w:rsidRPr="00944D28" w:rsidRDefault="00EA5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E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B9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3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33FB6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CB120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2FA7F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AC95B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0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2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0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F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0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B6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36EB9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656FF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56A0E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0EDC8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C828E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A7BE4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A9ABA" w:rsidR="00B87ED3" w:rsidRPr="00944D28" w:rsidRDefault="00EA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4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D551" w:rsidR="00B87ED3" w:rsidRPr="00944D28" w:rsidRDefault="00EA5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9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E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5E629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CF5A5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6D2B7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D1247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9971A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1B24C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D69AC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B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E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6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1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A16F1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A044E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6A1C2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2BA3A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CEE9C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3B699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40912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E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F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0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8598F" w:rsidR="00B87ED3" w:rsidRPr="00944D28" w:rsidRDefault="00EA5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AE101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69BDE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AD1CF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DBBE5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A8A44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4E143" w:rsidR="00B87ED3" w:rsidRPr="00944D28" w:rsidRDefault="00EA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C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F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E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0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D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2022-10-29T22:20:00.0000000Z</dcterms:modified>
</coreProperties>
</file>