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BA59" w:rsidR="0061148E" w:rsidRPr="0035681E" w:rsidRDefault="00303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704BA" w:rsidR="0061148E" w:rsidRPr="0035681E" w:rsidRDefault="00303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707DE" w:rsidR="00CD0676" w:rsidRPr="00944D28" w:rsidRDefault="00303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5ADAF" w:rsidR="00CD0676" w:rsidRPr="00944D28" w:rsidRDefault="00303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CDA03" w:rsidR="00CD0676" w:rsidRPr="00944D28" w:rsidRDefault="00303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5D650" w:rsidR="00CD0676" w:rsidRPr="00944D28" w:rsidRDefault="00303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6C69F" w:rsidR="00CD0676" w:rsidRPr="00944D28" w:rsidRDefault="00303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F79F0" w:rsidR="00CD0676" w:rsidRPr="00944D28" w:rsidRDefault="00303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CA8ED" w:rsidR="00CD0676" w:rsidRPr="00944D28" w:rsidRDefault="00303F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D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D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1E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C8302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BF900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8A31D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CE260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5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D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5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C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4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35E34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526F0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C867C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FC7AD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69EE9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2D4E1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12475" w:rsidR="00B87ED3" w:rsidRPr="00944D28" w:rsidRDefault="0030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C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0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8BF26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2BC61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B3493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90DB3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1BAAA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859A7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88659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4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4D7C3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46322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73A11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CAAA3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20260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CE21B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197B5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B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2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E36B" w:rsidR="00B87ED3" w:rsidRPr="00944D28" w:rsidRDefault="00303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2DA84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597E0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FE3CC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44570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D6A98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77628" w:rsidR="00B87ED3" w:rsidRPr="00944D28" w:rsidRDefault="0030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0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E24A" w:rsidR="00B87ED3" w:rsidRPr="00944D28" w:rsidRDefault="00303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C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1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F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2022-10-29T23:27:00.0000000Z</dcterms:modified>
</coreProperties>
</file>