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0BE59" w:rsidR="0061148E" w:rsidRPr="0035681E" w:rsidRDefault="00512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6AA84" w:rsidR="0061148E" w:rsidRPr="0035681E" w:rsidRDefault="00512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B5FB5" w:rsidR="00CD0676" w:rsidRPr="00944D28" w:rsidRDefault="0051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164D2" w:rsidR="00CD0676" w:rsidRPr="00944D28" w:rsidRDefault="0051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F3908" w:rsidR="00CD0676" w:rsidRPr="00944D28" w:rsidRDefault="0051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B468E" w:rsidR="00CD0676" w:rsidRPr="00944D28" w:rsidRDefault="0051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C6817" w:rsidR="00CD0676" w:rsidRPr="00944D28" w:rsidRDefault="0051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3BF67" w:rsidR="00CD0676" w:rsidRPr="00944D28" w:rsidRDefault="0051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E309E" w:rsidR="00CD0676" w:rsidRPr="00944D28" w:rsidRDefault="00512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8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B7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9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3096D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4E3A5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3D4B8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80861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3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E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21ABD" w:rsidR="00B87ED3" w:rsidRPr="00944D28" w:rsidRDefault="00512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D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1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DA1FA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236A0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68EF9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BD448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D81A9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FF237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BE0CA" w:rsidR="00B87ED3" w:rsidRPr="00944D28" w:rsidRDefault="0051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00E8" w:rsidR="00B87ED3" w:rsidRPr="00944D28" w:rsidRDefault="0051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B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B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FD4F5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C3B0E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8F5C0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86942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E09A0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0BB2A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BCC8B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9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8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A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3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8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AFAA3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29CDD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1FAF0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A4FFB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3E222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B225D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E89671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B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7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2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AAEE6" w:rsidR="00B87ED3" w:rsidRPr="00944D28" w:rsidRDefault="0051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A1728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AAC7C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0126C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EB44A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1928B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8CB2E" w:rsidR="00B87ED3" w:rsidRPr="00944D28" w:rsidRDefault="0051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8B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2356" w:rsidR="00B87ED3" w:rsidRPr="00944D28" w:rsidRDefault="0051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7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F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7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F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7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35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2022-10-29T23:32:00.0000000Z</dcterms:modified>
</coreProperties>
</file>