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BE59" w:rsidR="0061148E" w:rsidRPr="0035681E" w:rsidRDefault="005123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AA84" w:rsidR="0061148E" w:rsidRPr="0035681E" w:rsidRDefault="005123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B5FB5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164D2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F3908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B468E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C6817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3BF67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E309E" w:rsidR="00CD0676" w:rsidRPr="00944D28" w:rsidRDefault="005123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8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B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9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3096D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4E3A5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3D4B8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80861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21ABD" w:rsidR="00B87ED3" w:rsidRPr="00944D28" w:rsidRDefault="00512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1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DA1FA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236A0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68EF9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BBD448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D81A9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FF237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BE0CA" w:rsidR="00B87ED3" w:rsidRPr="00944D28" w:rsidRDefault="0051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00E8" w:rsidR="00B87ED3" w:rsidRPr="00944D28" w:rsidRDefault="0051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FD4F5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C3B0E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8F5C0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86942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E09A0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0BB2A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BCC8B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AFAA3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29CDD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1FAF0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A4FFB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3E222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B225D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89671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AEE6" w:rsidR="00B87ED3" w:rsidRPr="00944D28" w:rsidRDefault="0051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A1728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AAC7C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0126C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EB44A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1928B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8CB2E" w:rsidR="00B87ED3" w:rsidRPr="00944D28" w:rsidRDefault="0051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8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2356" w:rsidR="00B87ED3" w:rsidRPr="00944D28" w:rsidRDefault="0051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3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2022-10-29T23:32:00.0000000Z</dcterms:modified>
</coreProperties>
</file>