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F6DD" w:rsidR="0061148E" w:rsidRPr="0035681E" w:rsidRDefault="00617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3B63" w:rsidR="0061148E" w:rsidRPr="0035681E" w:rsidRDefault="00617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31442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07317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BBFAF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D9FBD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B8AD4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FA469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1F16C" w:rsidR="00CD0676" w:rsidRPr="00944D28" w:rsidRDefault="0061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A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A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4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E5494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C8F43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B2A61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A1E7A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0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1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B6161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088CD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609CF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25A48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285F0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A7AF8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B81F9" w:rsidR="00B87ED3" w:rsidRPr="00944D28" w:rsidRDefault="0061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818C4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FC0C6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894A6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ACAEA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7C471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FAFCB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B2311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AD371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ACF2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AF05D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C918E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E1BE8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2F482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E87A9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1402E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1E14C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35CA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D92F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E9F7F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ACA4B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79D31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62DD1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A8D05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AFC15" w:rsidR="00B87ED3" w:rsidRPr="00944D28" w:rsidRDefault="0061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79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84316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D0DD" w:rsidR="00B87ED3" w:rsidRPr="00944D28" w:rsidRDefault="0061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1B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2022-10-21T11:03:00.0000000Z</dcterms:modified>
</coreProperties>
</file>