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E6DD" w:rsidR="0061148E" w:rsidRPr="0035681E" w:rsidRDefault="000C3B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1E05" w:rsidR="0061148E" w:rsidRPr="0035681E" w:rsidRDefault="000C3B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41164F" w:rsidR="00CD0676" w:rsidRPr="00944D28" w:rsidRDefault="000C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124A0" w:rsidR="00CD0676" w:rsidRPr="00944D28" w:rsidRDefault="000C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B6311" w:rsidR="00CD0676" w:rsidRPr="00944D28" w:rsidRDefault="000C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9C515" w:rsidR="00CD0676" w:rsidRPr="00944D28" w:rsidRDefault="000C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E0DC0" w:rsidR="00CD0676" w:rsidRPr="00944D28" w:rsidRDefault="000C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D6647" w:rsidR="00CD0676" w:rsidRPr="00944D28" w:rsidRDefault="000C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B30DF" w:rsidR="00CD0676" w:rsidRPr="00944D28" w:rsidRDefault="000C3B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89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C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E5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FA595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B60B5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5EFCD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8E087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9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D2E41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EC6CB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D53D1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490B9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DEB0A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21009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FF44D" w:rsidR="00B87ED3" w:rsidRPr="00944D28" w:rsidRDefault="000C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4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E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DCE53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27BBF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1838E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855E0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F5637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36F6A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88302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0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C70D4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AF169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85D92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2E874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CD6C7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2C4C3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36A4C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781EE" w:rsidR="00B87ED3" w:rsidRPr="00944D28" w:rsidRDefault="000C3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3711A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1C04E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6C7C4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3BA35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7981B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47236" w:rsidR="00B87ED3" w:rsidRPr="00944D28" w:rsidRDefault="000C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B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CBA0" w:rsidR="00B87ED3" w:rsidRPr="00944D28" w:rsidRDefault="000C3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B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B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