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B849" w:rsidR="0061148E" w:rsidRPr="0035681E" w:rsidRDefault="000B5B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339A" w:rsidR="0061148E" w:rsidRPr="0035681E" w:rsidRDefault="000B5B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CB435" w:rsidR="00CD0676" w:rsidRPr="00944D28" w:rsidRDefault="000B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96473" w:rsidR="00CD0676" w:rsidRPr="00944D28" w:rsidRDefault="000B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C49D6" w:rsidR="00CD0676" w:rsidRPr="00944D28" w:rsidRDefault="000B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C407A" w:rsidR="00CD0676" w:rsidRPr="00944D28" w:rsidRDefault="000B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073AC" w:rsidR="00CD0676" w:rsidRPr="00944D28" w:rsidRDefault="000B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3A595" w:rsidR="00CD0676" w:rsidRPr="00944D28" w:rsidRDefault="000B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CA395" w:rsidR="00CD0676" w:rsidRPr="00944D28" w:rsidRDefault="000B5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B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B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B2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F0E0A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199F4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25D2E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A8F09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A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6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C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1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69125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367D9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4FF4F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6D316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0A489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813CA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B68B1" w:rsidR="00B87ED3" w:rsidRPr="00944D28" w:rsidRDefault="000B5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B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3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C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EFC69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C2560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6BAAF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209E1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ABBF0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2949F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1C800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1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8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C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840A7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A12BF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C1F57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B3905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79EEF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AF7D5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85AB6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5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3ED7" w:rsidR="00B87ED3" w:rsidRPr="00944D28" w:rsidRDefault="000B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8935B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4D2CA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10EBA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F11CF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1AF83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6B217" w:rsidR="00B87ED3" w:rsidRPr="00944D28" w:rsidRDefault="000B5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9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113A" w:rsidR="00B87ED3" w:rsidRPr="00944D28" w:rsidRDefault="000B5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7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B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6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3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B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2022-10-30T04:36:00.0000000Z</dcterms:modified>
</coreProperties>
</file>