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68F9" w:rsidR="0061148E" w:rsidRPr="0035681E" w:rsidRDefault="00DA62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29A9" w:rsidR="0061148E" w:rsidRPr="0035681E" w:rsidRDefault="00DA62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92A9B" w:rsidR="00CD0676" w:rsidRPr="00944D28" w:rsidRDefault="00DA6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46328" w:rsidR="00CD0676" w:rsidRPr="00944D28" w:rsidRDefault="00DA6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287B6" w:rsidR="00CD0676" w:rsidRPr="00944D28" w:rsidRDefault="00DA6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63866" w:rsidR="00CD0676" w:rsidRPr="00944D28" w:rsidRDefault="00DA6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81079" w:rsidR="00CD0676" w:rsidRPr="00944D28" w:rsidRDefault="00DA6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E4D26" w:rsidR="00CD0676" w:rsidRPr="00944D28" w:rsidRDefault="00DA6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071FF" w:rsidR="00CD0676" w:rsidRPr="00944D28" w:rsidRDefault="00DA6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91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6B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C8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42EBB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00D85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7CB2F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D11FD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7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0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9305D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008768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4E507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76E08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CEF2C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5AA7D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961EA" w:rsidR="00B87ED3" w:rsidRPr="00944D28" w:rsidRDefault="00DA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1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7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2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4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A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E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8C115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EE7C2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6309A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C9841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030D2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64F32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30048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D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3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9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D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9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E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0E4F1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E172E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CAA5D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C894C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0A18E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9DA64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E2F86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B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C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0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B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74EC" w:rsidR="00B87ED3" w:rsidRPr="00944D28" w:rsidRDefault="00DA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72F80" w:rsidR="00B87ED3" w:rsidRPr="00944D28" w:rsidRDefault="00DA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6649D5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7CD43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35A1E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79B2FA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0A3FF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EA1BB" w:rsidR="00B87ED3" w:rsidRPr="00944D28" w:rsidRDefault="00DA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C92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04AE7" w:rsidR="00B87ED3" w:rsidRPr="00944D28" w:rsidRDefault="00DA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A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5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4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0895" w:rsidR="00B87ED3" w:rsidRPr="00944D28" w:rsidRDefault="00DA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A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62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2022-10-30T04:28:00.0000000Z</dcterms:modified>
</coreProperties>
</file>