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E1A6" w:rsidR="0061148E" w:rsidRPr="0035681E" w:rsidRDefault="006B02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D4F7B" w:rsidR="0061148E" w:rsidRPr="0035681E" w:rsidRDefault="006B02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D6F99" w:rsidR="00CD0676" w:rsidRPr="00944D28" w:rsidRDefault="006B0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01056" w:rsidR="00CD0676" w:rsidRPr="00944D28" w:rsidRDefault="006B0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84F66" w:rsidR="00CD0676" w:rsidRPr="00944D28" w:rsidRDefault="006B0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8966D" w:rsidR="00CD0676" w:rsidRPr="00944D28" w:rsidRDefault="006B0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ED1CA" w:rsidR="00CD0676" w:rsidRPr="00944D28" w:rsidRDefault="006B0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DF598" w:rsidR="00CD0676" w:rsidRPr="00944D28" w:rsidRDefault="006B0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44743" w:rsidR="00CD0676" w:rsidRPr="00944D28" w:rsidRDefault="006B0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ED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4D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B8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72A6D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52AF6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0871A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B6945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2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2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3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B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4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7B326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B0BFD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7ED79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49916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50849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8F3DD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CEB9E" w:rsidR="00B87ED3" w:rsidRPr="00944D28" w:rsidRDefault="006B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0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7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7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8B7E6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6705B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2022A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4098B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6BD81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2ACB1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89196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3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0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6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6A6B9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6785D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93FD6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4F941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84852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C7F90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95FC8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4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6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1B15" w:rsidR="00B87ED3" w:rsidRPr="00944D28" w:rsidRDefault="006B0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E4A2D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357FD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DE5FC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D985A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CD223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228BB" w:rsidR="00B87ED3" w:rsidRPr="00944D28" w:rsidRDefault="006B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46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6CB5A" w:rsidR="00B87ED3" w:rsidRPr="00944D28" w:rsidRDefault="006B0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9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2E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2022-10-30T06:18:00.0000000Z</dcterms:modified>
</coreProperties>
</file>