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22AD9" w:rsidR="0061148E" w:rsidRPr="0035681E" w:rsidRDefault="002065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25F12C" w:rsidR="00CD0676" w:rsidRPr="00944D28" w:rsidRDefault="00206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DA9EA" w:rsidR="00CD0676" w:rsidRPr="00944D28" w:rsidRDefault="00206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8E0ED" w:rsidR="00CD0676" w:rsidRPr="00944D28" w:rsidRDefault="00206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389C5" w:rsidR="00CD0676" w:rsidRPr="00944D28" w:rsidRDefault="00206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0A9025" w:rsidR="00CD0676" w:rsidRPr="00944D28" w:rsidRDefault="00206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7D0EE" w:rsidR="00CD0676" w:rsidRPr="00944D28" w:rsidRDefault="00206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DD8AA" w:rsidR="00CD0676" w:rsidRPr="00944D28" w:rsidRDefault="00206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6DA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144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B0E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999DC3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F30A2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F7C77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E7113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02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F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5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6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D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0E1747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F0AC5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B9F9EF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02A40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FD267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14C13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6C0E0" w:rsidR="00B87ED3" w:rsidRPr="00944D28" w:rsidRDefault="00206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F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D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1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0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2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F0F25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113FB2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CD6C6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0AEEE9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A8FF8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09F3A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91D48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5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8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C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1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9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5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3AC5E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A93F2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63071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0BC5C0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763F6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582C1B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040A16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8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D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2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0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D62F9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E90E5C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0B97D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5BD822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5FD6E1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72DDAA" w:rsidR="00B87ED3" w:rsidRPr="00944D28" w:rsidRDefault="00206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2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A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8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8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F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E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0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5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